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FCE73" w14:textId="77777777" w:rsidR="00BC7DC3" w:rsidRDefault="00BC7DC3" w:rsidP="0094426C">
      <w:pPr>
        <w:pStyle w:val="NormalnyWeb"/>
        <w:jc w:val="center"/>
        <w:rPr>
          <w:sz w:val="27"/>
          <w:szCs w:val="27"/>
        </w:rPr>
      </w:pPr>
      <w:r>
        <w:rPr>
          <w:noProof/>
          <w:sz w:val="21"/>
          <w:szCs w:val="21"/>
        </w:rPr>
        <w:drawing>
          <wp:inline distT="0" distB="0" distL="0" distR="0" wp14:anchorId="7B94A05D" wp14:editId="0FD90008">
            <wp:extent cx="5391150" cy="904875"/>
            <wp:effectExtent l="0" t="0" r="0" b="9525"/>
            <wp:docPr id="1" name="Obraz 1" descr="Logotypy zachodniopomorskie lep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zachodniopomorskie leps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EB17" w14:textId="77777777" w:rsidR="00BC7DC3" w:rsidRDefault="00BC7DC3" w:rsidP="00BC7DC3">
      <w:pPr>
        <w:pStyle w:val="NormalnyWeb"/>
        <w:rPr>
          <w:sz w:val="27"/>
          <w:szCs w:val="27"/>
        </w:rPr>
      </w:pPr>
    </w:p>
    <w:p w14:paraId="0B8ABEFB" w14:textId="77777777" w:rsidR="00BC7DC3" w:rsidRPr="00BC7DC3" w:rsidRDefault="00BC7DC3" w:rsidP="00BC7DC3">
      <w:pPr>
        <w:pStyle w:val="NormalnyWeb"/>
        <w:jc w:val="center"/>
        <w:rPr>
          <w:b/>
          <w:szCs w:val="27"/>
        </w:rPr>
      </w:pPr>
      <w:r w:rsidRPr="00BC7DC3">
        <w:rPr>
          <w:b/>
          <w:szCs w:val="27"/>
        </w:rPr>
        <w:t>Harmonogram realizacji zajęć</w:t>
      </w:r>
    </w:p>
    <w:p w14:paraId="64CD4CB1" w14:textId="39E687F8" w:rsidR="00BC7DC3" w:rsidRPr="00BC7DC3" w:rsidRDefault="00BC7DC3" w:rsidP="00BC7DC3">
      <w:pPr>
        <w:pStyle w:val="NormalnyWeb"/>
        <w:jc w:val="both"/>
        <w:rPr>
          <w:szCs w:val="27"/>
        </w:rPr>
      </w:pPr>
      <w:r w:rsidRPr="00BC7DC3">
        <w:rPr>
          <w:szCs w:val="27"/>
        </w:rPr>
        <w:t>w ramach projektu „</w:t>
      </w:r>
      <w:r w:rsidR="006A7619" w:rsidRPr="006A7619">
        <w:rPr>
          <w:szCs w:val="27"/>
        </w:rPr>
        <w:t>Współpraca kluczem do sukcesu</w:t>
      </w:r>
      <w:r w:rsidRPr="00BC7DC3">
        <w:rPr>
          <w:szCs w:val="27"/>
        </w:rPr>
        <w:t xml:space="preserve">” (nr projektu </w:t>
      </w:r>
      <w:r w:rsidR="006A7619" w:rsidRPr="006A7619">
        <w:rPr>
          <w:szCs w:val="27"/>
        </w:rPr>
        <w:t>RPZP.08.06.00-32-K059/16</w:t>
      </w:r>
      <w:r w:rsidRPr="00BC7DC3">
        <w:rPr>
          <w:szCs w:val="27"/>
        </w:rPr>
        <w:t xml:space="preserve">) współfinansowanego z Europejskiego Funduszu Społecznego w ramach Regionalnego Programu Operacyjnego Województwa Zachodniopomorskiego na lata 2014-2020, oś 8 „Edukacja”, Działanie 8.6  „Wsparcie szkół i placówek prowadzących kształcenie zawodowe oraz uczniów uczestniczących w kształceniu zawodowym i osób dorosłych uczestniczących w pozaszkolnych formach kształcenia zawodowego” w </w:t>
      </w:r>
      <w:r w:rsidR="006A7619">
        <w:rPr>
          <w:szCs w:val="27"/>
        </w:rPr>
        <w:t>Zespole</w:t>
      </w:r>
      <w:r w:rsidR="006A7619" w:rsidRPr="006A7619">
        <w:rPr>
          <w:szCs w:val="27"/>
        </w:rPr>
        <w:t xml:space="preserve"> Szkół Ekonomiczno-Hotelarskich Im. Emilii Gierczak</w:t>
      </w:r>
      <w:r w:rsidR="006A7619">
        <w:rPr>
          <w:szCs w:val="27"/>
        </w:rPr>
        <w:t xml:space="preserve"> w Kołobrzegu.</w:t>
      </w:r>
    </w:p>
    <w:p w14:paraId="33041445" w14:textId="77777777" w:rsidR="00BC7DC3" w:rsidRDefault="00BC7DC3" w:rsidP="00BC7DC3">
      <w:pPr>
        <w:pStyle w:val="NormalnyWeb"/>
        <w:rPr>
          <w:sz w:val="27"/>
          <w:szCs w:val="27"/>
        </w:rPr>
      </w:pPr>
    </w:p>
    <w:p w14:paraId="3E8A591C" w14:textId="77777777" w:rsidR="00BC7DC3" w:rsidRPr="00637FCC" w:rsidRDefault="00BC7DC3" w:rsidP="00637FCC">
      <w:pPr>
        <w:pStyle w:val="NormalnyWeb"/>
        <w:jc w:val="center"/>
      </w:pPr>
    </w:p>
    <w:p w14:paraId="75DCCC4A" w14:textId="77777777" w:rsidR="00637FCC" w:rsidRDefault="00637FCC" w:rsidP="00BC7DC3">
      <w:pPr>
        <w:pStyle w:val="NormalnyWeb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691"/>
        <w:gridCol w:w="1427"/>
        <w:gridCol w:w="1266"/>
        <w:gridCol w:w="1853"/>
        <w:gridCol w:w="1859"/>
      </w:tblGrid>
      <w:tr w:rsidR="00A3094F" w:rsidRPr="000351EF" w14:paraId="4E5E3F79" w14:textId="77777777" w:rsidTr="00EB27E4">
        <w:trPr>
          <w:trHeight w:val="315"/>
        </w:trPr>
        <w:tc>
          <w:tcPr>
            <w:tcW w:w="9622" w:type="dxa"/>
            <w:gridSpan w:val="6"/>
          </w:tcPr>
          <w:p w14:paraId="2C8D9372" w14:textId="1B5C9A25" w:rsidR="00A3094F" w:rsidRPr="000351EF" w:rsidRDefault="00A3094F" w:rsidP="000351EF">
            <w:pPr>
              <w:jc w:val="center"/>
              <w:rPr>
                <w:b/>
              </w:rPr>
            </w:pPr>
            <w:r w:rsidRPr="00BF2B18">
              <w:rPr>
                <w:b/>
              </w:rPr>
              <w:t xml:space="preserve">Harmonogram konsultacji Indywidualnych z doradztwa zawodowego – </w:t>
            </w:r>
            <w:r>
              <w:rPr>
                <w:b/>
              </w:rPr>
              <w:t>Kwiecień</w:t>
            </w:r>
            <w:r w:rsidRPr="00BF2B18">
              <w:rPr>
                <w:b/>
              </w:rPr>
              <w:t xml:space="preserve"> 2017r.</w:t>
            </w:r>
          </w:p>
        </w:tc>
      </w:tr>
      <w:tr w:rsidR="00A3094F" w:rsidRPr="000351EF" w14:paraId="4158C775" w14:textId="77777777" w:rsidTr="008752DC">
        <w:trPr>
          <w:trHeight w:val="315"/>
        </w:trPr>
        <w:tc>
          <w:tcPr>
            <w:tcW w:w="1526" w:type="dxa"/>
            <w:noWrap/>
            <w:hideMark/>
          </w:tcPr>
          <w:p w14:paraId="60BDC695" w14:textId="02D6999C" w:rsidR="00A3094F" w:rsidRPr="00A3094F" w:rsidRDefault="00A3094F" w:rsidP="00A3094F">
            <w:pPr>
              <w:jc w:val="center"/>
              <w:rPr>
                <w:b/>
                <w:sz w:val="24"/>
              </w:rPr>
            </w:pPr>
            <w:r w:rsidRPr="00A3094F">
              <w:rPr>
                <w:b/>
                <w:sz w:val="24"/>
              </w:rPr>
              <w:t>data</w:t>
            </w:r>
          </w:p>
        </w:tc>
        <w:tc>
          <w:tcPr>
            <w:tcW w:w="1691" w:type="dxa"/>
            <w:noWrap/>
            <w:hideMark/>
          </w:tcPr>
          <w:p w14:paraId="6B78276E" w14:textId="1FD5C84C" w:rsidR="00A3094F" w:rsidRPr="00A3094F" w:rsidRDefault="00A3094F" w:rsidP="00A3094F">
            <w:pPr>
              <w:jc w:val="center"/>
              <w:rPr>
                <w:b/>
                <w:sz w:val="24"/>
              </w:rPr>
            </w:pPr>
            <w:r w:rsidRPr="00A3094F">
              <w:rPr>
                <w:b/>
                <w:sz w:val="24"/>
              </w:rPr>
              <w:t>dzień</w:t>
            </w:r>
          </w:p>
        </w:tc>
        <w:tc>
          <w:tcPr>
            <w:tcW w:w="1427" w:type="dxa"/>
            <w:noWrap/>
            <w:hideMark/>
          </w:tcPr>
          <w:p w14:paraId="7B8D96FA" w14:textId="11D37FA2" w:rsidR="00A3094F" w:rsidRPr="00A3094F" w:rsidRDefault="00A3094F" w:rsidP="00A3094F">
            <w:pPr>
              <w:jc w:val="center"/>
              <w:rPr>
                <w:b/>
                <w:sz w:val="24"/>
              </w:rPr>
            </w:pPr>
            <w:r w:rsidRPr="00A3094F">
              <w:rPr>
                <w:b/>
                <w:sz w:val="24"/>
              </w:rPr>
              <w:t>godziny</w:t>
            </w:r>
          </w:p>
        </w:tc>
        <w:tc>
          <w:tcPr>
            <w:tcW w:w="1266" w:type="dxa"/>
          </w:tcPr>
          <w:p w14:paraId="296D560E" w14:textId="742B59D9" w:rsidR="00A3094F" w:rsidRPr="00A3094F" w:rsidRDefault="00A3094F" w:rsidP="00A309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 godz.</w:t>
            </w:r>
          </w:p>
        </w:tc>
        <w:tc>
          <w:tcPr>
            <w:tcW w:w="1853" w:type="dxa"/>
            <w:noWrap/>
          </w:tcPr>
          <w:p w14:paraId="01E5E3F1" w14:textId="68F2106F" w:rsidR="00A3094F" w:rsidRPr="00A3094F" w:rsidRDefault="00A3094F" w:rsidP="00A3094F">
            <w:pPr>
              <w:jc w:val="center"/>
              <w:rPr>
                <w:b/>
                <w:sz w:val="24"/>
              </w:rPr>
            </w:pPr>
            <w:r w:rsidRPr="00A3094F">
              <w:rPr>
                <w:b/>
                <w:sz w:val="24"/>
              </w:rPr>
              <w:t>szkoła</w:t>
            </w:r>
          </w:p>
        </w:tc>
        <w:tc>
          <w:tcPr>
            <w:tcW w:w="1859" w:type="dxa"/>
            <w:noWrap/>
          </w:tcPr>
          <w:p w14:paraId="6B665669" w14:textId="160BE806" w:rsidR="00A3094F" w:rsidRPr="00A3094F" w:rsidRDefault="00A3094F" w:rsidP="00A3094F">
            <w:pPr>
              <w:jc w:val="center"/>
              <w:rPr>
                <w:b/>
                <w:sz w:val="24"/>
              </w:rPr>
            </w:pPr>
            <w:r w:rsidRPr="00A3094F">
              <w:rPr>
                <w:b/>
                <w:sz w:val="24"/>
              </w:rPr>
              <w:t>Prowadzący</w:t>
            </w:r>
          </w:p>
        </w:tc>
      </w:tr>
      <w:tr w:rsidR="0074473F" w:rsidRPr="000351EF" w14:paraId="3A160FB0" w14:textId="77777777" w:rsidTr="008752DC">
        <w:trPr>
          <w:trHeight w:val="315"/>
        </w:trPr>
        <w:tc>
          <w:tcPr>
            <w:tcW w:w="1526" w:type="dxa"/>
            <w:noWrap/>
          </w:tcPr>
          <w:p w14:paraId="05E89AD7" w14:textId="0E27DD10" w:rsidR="0074473F" w:rsidRPr="000351EF" w:rsidRDefault="0074473F" w:rsidP="00A3094F">
            <w:r w:rsidRPr="0019717D">
              <w:t>05.04.2017r</w:t>
            </w:r>
            <w:r>
              <w:t>.</w:t>
            </w:r>
          </w:p>
        </w:tc>
        <w:tc>
          <w:tcPr>
            <w:tcW w:w="1691" w:type="dxa"/>
            <w:noWrap/>
          </w:tcPr>
          <w:p w14:paraId="4788DA95" w14:textId="5B7347A1" w:rsidR="0074473F" w:rsidRPr="000351EF" w:rsidRDefault="0074473F" w:rsidP="000351EF">
            <w:r>
              <w:t>Środa</w:t>
            </w:r>
          </w:p>
        </w:tc>
        <w:tc>
          <w:tcPr>
            <w:tcW w:w="1427" w:type="dxa"/>
            <w:noWrap/>
          </w:tcPr>
          <w:p w14:paraId="683673F9" w14:textId="563B9865" w:rsidR="0074473F" w:rsidRPr="000351EF" w:rsidRDefault="0074473F" w:rsidP="00A3094F">
            <w:r>
              <w:t xml:space="preserve">16.00-18.00 </w:t>
            </w:r>
          </w:p>
        </w:tc>
        <w:tc>
          <w:tcPr>
            <w:tcW w:w="1266" w:type="dxa"/>
          </w:tcPr>
          <w:p w14:paraId="0F84F56C" w14:textId="754971E9" w:rsidR="0074473F" w:rsidRPr="0019717D" w:rsidRDefault="0074473F" w:rsidP="000351EF">
            <w:r w:rsidRPr="0019717D">
              <w:t>3 godz.</w:t>
            </w:r>
          </w:p>
        </w:tc>
        <w:tc>
          <w:tcPr>
            <w:tcW w:w="1853" w:type="dxa"/>
            <w:vMerge w:val="restart"/>
            <w:noWrap/>
            <w:vAlign w:val="center"/>
          </w:tcPr>
          <w:p w14:paraId="56C0834C" w14:textId="5DA414F3" w:rsidR="0074473F" w:rsidRPr="00A3094F" w:rsidRDefault="0074473F" w:rsidP="0074473F">
            <w:pPr>
              <w:jc w:val="center"/>
              <w:rPr>
                <w:b/>
                <w:sz w:val="20"/>
              </w:rPr>
            </w:pPr>
            <w:r w:rsidRPr="00A3094F">
              <w:rPr>
                <w:b/>
                <w:sz w:val="20"/>
              </w:rPr>
              <w:t>Zespół Szk</w:t>
            </w:r>
            <w:r>
              <w:rPr>
                <w:b/>
                <w:sz w:val="20"/>
              </w:rPr>
              <w:t xml:space="preserve">ół Ekonomiczno – Hotelarskich w </w:t>
            </w:r>
            <w:r w:rsidRPr="00A3094F">
              <w:rPr>
                <w:b/>
                <w:sz w:val="20"/>
              </w:rPr>
              <w:t>Kołobrzegu</w:t>
            </w:r>
          </w:p>
          <w:p w14:paraId="0C0BFC3D" w14:textId="1B770153" w:rsidR="0074473F" w:rsidRPr="000351EF" w:rsidRDefault="0074473F" w:rsidP="0074473F">
            <w:pPr>
              <w:jc w:val="center"/>
            </w:pPr>
          </w:p>
        </w:tc>
        <w:tc>
          <w:tcPr>
            <w:tcW w:w="1859" w:type="dxa"/>
            <w:vMerge w:val="restart"/>
            <w:noWrap/>
            <w:vAlign w:val="center"/>
          </w:tcPr>
          <w:p w14:paraId="42D86F66" w14:textId="61C0910B" w:rsidR="0074473F" w:rsidRPr="000351EF" w:rsidRDefault="0074473F" w:rsidP="0074473F">
            <w:pPr>
              <w:jc w:val="center"/>
            </w:pPr>
            <w:r>
              <w:t>Kamila Wierzbicka</w:t>
            </w:r>
          </w:p>
        </w:tc>
      </w:tr>
      <w:tr w:rsidR="0074473F" w:rsidRPr="000351EF" w14:paraId="17FD29E8" w14:textId="77777777" w:rsidTr="008752DC">
        <w:trPr>
          <w:trHeight w:val="315"/>
        </w:trPr>
        <w:tc>
          <w:tcPr>
            <w:tcW w:w="1526" w:type="dxa"/>
            <w:noWrap/>
          </w:tcPr>
          <w:p w14:paraId="7B64B59D" w14:textId="1F913DAC" w:rsidR="0074473F" w:rsidRPr="000351EF" w:rsidRDefault="0074473F" w:rsidP="00A3094F">
            <w:r w:rsidRPr="0019717D">
              <w:t>06.04.2017r</w:t>
            </w:r>
            <w:r>
              <w:t>.</w:t>
            </w:r>
            <w:r w:rsidRPr="0019717D">
              <w:t xml:space="preserve"> </w:t>
            </w:r>
          </w:p>
        </w:tc>
        <w:tc>
          <w:tcPr>
            <w:tcW w:w="1691" w:type="dxa"/>
            <w:noWrap/>
          </w:tcPr>
          <w:p w14:paraId="619850B4" w14:textId="0387662F" w:rsidR="0074473F" w:rsidRPr="000351EF" w:rsidRDefault="0074473F" w:rsidP="000351EF">
            <w:r>
              <w:t>Czwartek</w:t>
            </w:r>
          </w:p>
        </w:tc>
        <w:tc>
          <w:tcPr>
            <w:tcW w:w="1427" w:type="dxa"/>
            <w:noWrap/>
          </w:tcPr>
          <w:p w14:paraId="2B5CEF38" w14:textId="1D35EE27" w:rsidR="0074473F" w:rsidRPr="000351EF" w:rsidRDefault="0074473F" w:rsidP="000351EF">
            <w:r w:rsidRPr="000C4A44">
              <w:t xml:space="preserve">16.00-18.00 </w:t>
            </w:r>
          </w:p>
        </w:tc>
        <w:tc>
          <w:tcPr>
            <w:tcW w:w="1266" w:type="dxa"/>
          </w:tcPr>
          <w:p w14:paraId="61636FB1" w14:textId="1DA3E27F" w:rsidR="0074473F" w:rsidRPr="00AC7AF8" w:rsidRDefault="0074473F" w:rsidP="000351EF">
            <w:r w:rsidRPr="00AC7AF8">
              <w:t>3 godz.</w:t>
            </w:r>
          </w:p>
        </w:tc>
        <w:tc>
          <w:tcPr>
            <w:tcW w:w="1853" w:type="dxa"/>
            <w:vMerge/>
            <w:noWrap/>
          </w:tcPr>
          <w:p w14:paraId="27520B6A" w14:textId="3F7A9CCD" w:rsidR="0074473F" w:rsidRPr="000351EF" w:rsidRDefault="0074473F" w:rsidP="000351EF"/>
        </w:tc>
        <w:tc>
          <w:tcPr>
            <w:tcW w:w="1859" w:type="dxa"/>
            <w:vMerge/>
            <w:noWrap/>
          </w:tcPr>
          <w:p w14:paraId="118CB3B5" w14:textId="6C71C7DC" w:rsidR="0074473F" w:rsidRPr="000351EF" w:rsidRDefault="0074473F" w:rsidP="000351EF"/>
        </w:tc>
      </w:tr>
      <w:tr w:rsidR="0074473F" w:rsidRPr="000351EF" w14:paraId="6617EE61" w14:textId="77777777" w:rsidTr="008752DC">
        <w:trPr>
          <w:trHeight w:val="315"/>
        </w:trPr>
        <w:tc>
          <w:tcPr>
            <w:tcW w:w="1526" w:type="dxa"/>
            <w:noWrap/>
          </w:tcPr>
          <w:p w14:paraId="663D77A7" w14:textId="2BD52CFC" w:rsidR="0074473F" w:rsidRPr="000351EF" w:rsidRDefault="0074473F" w:rsidP="00A3094F">
            <w:r w:rsidRPr="0019717D">
              <w:t xml:space="preserve">07.04.2017r. </w:t>
            </w:r>
          </w:p>
        </w:tc>
        <w:tc>
          <w:tcPr>
            <w:tcW w:w="1691" w:type="dxa"/>
            <w:noWrap/>
          </w:tcPr>
          <w:p w14:paraId="5F2441B8" w14:textId="198F1353" w:rsidR="0074473F" w:rsidRPr="000351EF" w:rsidRDefault="0074473F" w:rsidP="000351EF">
            <w:r>
              <w:t>Piątek</w:t>
            </w:r>
          </w:p>
        </w:tc>
        <w:tc>
          <w:tcPr>
            <w:tcW w:w="1427" w:type="dxa"/>
            <w:noWrap/>
          </w:tcPr>
          <w:p w14:paraId="0CFA19F2" w14:textId="38FE102E" w:rsidR="0074473F" w:rsidRPr="000351EF" w:rsidRDefault="0074473F" w:rsidP="000351EF">
            <w:r w:rsidRPr="000C4A44">
              <w:t xml:space="preserve">16.00-18.00 </w:t>
            </w:r>
          </w:p>
        </w:tc>
        <w:tc>
          <w:tcPr>
            <w:tcW w:w="1266" w:type="dxa"/>
          </w:tcPr>
          <w:p w14:paraId="05E98C9C" w14:textId="3334D683" w:rsidR="0074473F" w:rsidRPr="00AC7AF8" w:rsidRDefault="0074473F" w:rsidP="000351EF">
            <w:r w:rsidRPr="00AC7AF8">
              <w:t>3 godz.</w:t>
            </w:r>
          </w:p>
        </w:tc>
        <w:tc>
          <w:tcPr>
            <w:tcW w:w="1853" w:type="dxa"/>
            <w:vMerge/>
            <w:noWrap/>
          </w:tcPr>
          <w:p w14:paraId="71C2142E" w14:textId="5DDE4188" w:rsidR="0074473F" w:rsidRPr="000351EF" w:rsidRDefault="0074473F" w:rsidP="000351EF"/>
        </w:tc>
        <w:tc>
          <w:tcPr>
            <w:tcW w:w="1859" w:type="dxa"/>
            <w:vMerge/>
            <w:noWrap/>
          </w:tcPr>
          <w:p w14:paraId="3D8D1C8D" w14:textId="6BC2DFCA" w:rsidR="0074473F" w:rsidRPr="000351EF" w:rsidRDefault="0074473F" w:rsidP="000351EF"/>
        </w:tc>
      </w:tr>
      <w:tr w:rsidR="0074473F" w:rsidRPr="000351EF" w14:paraId="2F3F905E" w14:textId="77777777" w:rsidTr="008752DC">
        <w:trPr>
          <w:trHeight w:val="315"/>
        </w:trPr>
        <w:tc>
          <w:tcPr>
            <w:tcW w:w="1526" w:type="dxa"/>
            <w:noWrap/>
          </w:tcPr>
          <w:p w14:paraId="3F20FA7F" w14:textId="391310EA" w:rsidR="0074473F" w:rsidRPr="000351EF" w:rsidRDefault="0074473F" w:rsidP="00A3094F">
            <w:r w:rsidRPr="0019717D">
              <w:t>12.04.2017r</w:t>
            </w:r>
            <w:r>
              <w:t>.</w:t>
            </w:r>
          </w:p>
        </w:tc>
        <w:tc>
          <w:tcPr>
            <w:tcW w:w="1691" w:type="dxa"/>
            <w:noWrap/>
          </w:tcPr>
          <w:p w14:paraId="6F36AC41" w14:textId="284ECA6D" w:rsidR="0074473F" w:rsidRPr="000351EF" w:rsidRDefault="0074473F" w:rsidP="000351EF">
            <w:r>
              <w:t>Środa</w:t>
            </w:r>
          </w:p>
        </w:tc>
        <w:tc>
          <w:tcPr>
            <w:tcW w:w="1427" w:type="dxa"/>
            <w:noWrap/>
          </w:tcPr>
          <w:p w14:paraId="1F7B3CD1" w14:textId="05BF8F87" w:rsidR="0074473F" w:rsidRPr="000351EF" w:rsidRDefault="0074473F" w:rsidP="000351EF">
            <w:r w:rsidRPr="000C4A44">
              <w:t xml:space="preserve">16.00-18.00 </w:t>
            </w:r>
          </w:p>
        </w:tc>
        <w:tc>
          <w:tcPr>
            <w:tcW w:w="1266" w:type="dxa"/>
          </w:tcPr>
          <w:p w14:paraId="57D7E85A" w14:textId="0D163829" w:rsidR="0074473F" w:rsidRPr="00AC7AF8" w:rsidRDefault="0074473F" w:rsidP="000351EF">
            <w:r w:rsidRPr="00AC7AF8">
              <w:t>3 godz.</w:t>
            </w:r>
          </w:p>
        </w:tc>
        <w:tc>
          <w:tcPr>
            <w:tcW w:w="1853" w:type="dxa"/>
            <w:vMerge/>
            <w:noWrap/>
          </w:tcPr>
          <w:p w14:paraId="55D8D380" w14:textId="3284EF2D" w:rsidR="0074473F" w:rsidRPr="000351EF" w:rsidRDefault="0074473F" w:rsidP="000351EF"/>
        </w:tc>
        <w:tc>
          <w:tcPr>
            <w:tcW w:w="1859" w:type="dxa"/>
            <w:vMerge/>
            <w:noWrap/>
          </w:tcPr>
          <w:p w14:paraId="7A36AA77" w14:textId="1746E429" w:rsidR="0074473F" w:rsidRPr="000351EF" w:rsidRDefault="0074473F" w:rsidP="000351EF"/>
        </w:tc>
      </w:tr>
      <w:tr w:rsidR="0074473F" w:rsidRPr="000351EF" w14:paraId="6C2B5C2D" w14:textId="77777777" w:rsidTr="008752DC">
        <w:trPr>
          <w:trHeight w:val="315"/>
        </w:trPr>
        <w:tc>
          <w:tcPr>
            <w:tcW w:w="1526" w:type="dxa"/>
            <w:noWrap/>
          </w:tcPr>
          <w:p w14:paraId="349222FE" w14:textId="67759267" w:rsidR="0074473F" w:rsidRPr="000351EF" w:rsidRDefault="0074473F" w:rsidP="00A3094F">
            <w:r w:rsidRPr="0019717D">
              <w:t>13.04.2017r</w:t>
            </w:r>
            <w:r>
              <w:t>.</w:t>
            </w:r>
          </w:p>
        </w:tc>
        <w:tc>
          <w:tcPr>
            <w:tcW w:w="1691" w:type="dxa"/>
            <w:noWrap/>
          </w:tcPr>
          <w:p w14:paraId="655530A1" w14:textId="6E6D7976" w:rsidR="0074473F" w:rsidRPr="000351EF" w:rsidRDefault="0074473F" w:rsidP="000351EF">
            <w:r>
              <w:t>Czwartek</w:t>
            </w:r>
          </w:p>
        </w:tc>
        <w:tc>
          <w:tcPr>
            <w:tcW w:w="1427" w:type="dxa"/>
            <w:noWrap/>
          </w:tcPr>
          <w:p w14:paraId="10377FD6" w14:textId="20F1E737" w:rsidR="0074473F" w:rsidRPr="000351EF" w:rsidRDefault="0074473F" w:rsidP="000351EF">
            <w:r w:rsidRPr="000C4A44">
              <w:t xml:space="preserve">16.00-18.00 </w:t>
            </w:r>
          </w:p>
        </w:tc>
        <w:tc>
          <w:tcPr>
            <w:tcW w:w="1266" w:type="dxa"/>
          </w:tcPr>
          <w:p w14:paraId="57938DC7" w14:textId="287524D5" w:rsidR="0074473F" w:rsidRPr="00AC7AF8" w:rsidRDefault="0074473F" w:rsidP="000351EF">
            <w:r w:rsidRPr="00AC7AF8">
              <w:t>3 godz.</w:t>
            </w:r>
          </w:p>
        </w:tc>
        <w:tc>
          <w:tcPr>
            <w:tcW w:w="1853" w:type="dxa"/>
            <w:vMerge/>
            <w:noWrap/>
          </w:tcPr>
          <w:p w14:paraId="3C2FE512" w14:textId="30D852FC" w:rsidR="0074473F" w:rsidRPr="000351EF" w:rsidRDefault="0074473F" w:rsidP="000351EF"/>
        </w:tc>
        <w:tc>
          <w:tcPr>
            <w:tcW w:w="1859" w:type="dxa"/>
            <w:vMerge/>
            <w:noWrap/>
          </w:tcPr>
          <w:p w14:paraId="1473C373" w14:textId="50C13607" w:rsidR="0074473F" w:rsidRPr="000351EF" w:rsidRDefault="0074473F" w:rsidP="000351EF"/>
        </w:tc>
      </w:tr>
      <w:tr w:rsidR="0074473F" w:rsidRPr="000351EF" w14:paraId="48F05A74" w14:textId="77777777" w:rsidTr="008752DC">
        <w:trPr>
          <w:trHeight w:val="315"/>
        </w:trPr>
        <w:tc>
          <w:tcPr>
            <w:tcW w:w="1526" w:type="dxa"/>
            <w:noWrap/>
          </w:tcPr>
          <w:p w14:paraId="567C16EB" w14:textId="21DBE825" w:rsidR="0074473F" w:rsidRPr="000351EF" w:rsidRDefault="0074473F" w:rsidP="00A3094F">
            <w:r w:rsidRPr="0019717D">
              <w:t>18.04.2017r</w:t>
            </w:r>
            <w:r>
              <w:t>.</w:t>
            </w:r>
          </w:p>
        </w:tc>
        <w:tc>
          <w:tcPr>
            <w:tcW w:w="1691" w:type="dxa"/>
            <w:noWrap/>
          </w:tcPr>
          <w:p w14:paraId="718816DA" w14:textId="2E384E0F" w:rsidR="0074473F" w:rsidRPr="000351EF" w:rsidRDefault="0074473F" w:rsidP="000351EF">
            <w:r>
              <w:t>Wtorek</w:t>
            </w:r>
          </w:p>
        </w:tc>
        <w:tc>
          <w:tcPr>
            <w:tcW w:w="1427" w:type="dxa"/>
            <w:noWrap/>
          </w:tcPr>
          <w:p w14:paraId="0CE18F1A" w14:textId="7B3FF328" w:rsidR="0074473F" w:rsidRPr="000351EF" w:rsidRDefault="0074473F" w:rsidP="000351EF">
            <w:r w:rsidRPr="000C4A44">
              <w:t xml:space="preserve">16.00-18.00 </w:t>
            </w:r>
          </w:p>
        </w:tc>
        <w:tc>
          <w:tcPr>
            <w:tcW w:w="1266" w:type="dxa"/>
          </w:tcPr>
          <w:p w14:paraId="384BAA24" w14:textId="3112D21A" w:rsidR="0074473F" w:rsidRPr="00AC7AF8" w:rsidRDefault="0074473F" w:rsidP="000351EF">
            <w:r w:rsidRPr="00AC7AF8">
              <w:t>3 godz.</w:t>
            </w:r>
          </w:p>
        </w:tc>
        <w:tc>
          <w:tcPr>
            <w:tcW w:w="1853" w:type="dxa"/>
            <w:vMerge/>
            <w:noWrap/>
          </w:tcPr>
          <w:p w14:paraId="443B8D1F" w14:textId="75F46BE1" w:rsidR="0074473F" w:rsidRPr="000351EF" w:rsidRDefault="0074473F" w:rsidP="000351EF"/>
        </w:tc>
        <w:tc>
          <w:tcPr>
            <w:tcW w:w="1859" w:type="dxa"/>
            <w:vMerge/>
            <w:noWrap/>
          </w:tcPr>
          <w:p w14:paraId="3BA1AC56" w14:textId="216E4D0E" w:rsidR="0074473F" w:rsidRPr="000351EF" w:rsidRDefault="0074473F" w:rsidP="000351EF"/>
        </w:tc>
      </w:tr>
      <w:tr w:rsidR="0074473F" w:rsidRPr="000351EF" w14:paraId="1A3642BC" w14:textId="77777777" w:rsidTr="008752DC">
        <w:trPr>
          <w:trHeight w:val="315"/>
        </w:trPr>
        <w:tc>
          <w:tcPr>
            <w:tcW w:w="1526" w:type="dxa"/>
            <w:noWrap/>
          </w:tcPr>
          <w:p w14:paraId="47CAF446" w14:textId="301D9E37" w:rsidR="0074473F" w:rsidRPr="000351EF" w:rsidRDefault="0074473F" w:rsidP="00A3094F">
            <w:r w:rsidRPr="0019717D">
              <w:t>19.04.2017r</w:t>
            </w:r>
            <w:r>
              <w:t>.</w:t>
            </w:r>
          </w:p>
        </w:tc>
        <w:tc>
          <w:tcPr>
            <w:tcW w:w="1691" w:type="dxa"/>
            <w:noWrap/>
          </w:tcPr>
          <w:p w14:paraId="5009FCFE" w14:textId="58BB4C44" w:rsidR="0074473F" w:rsidRPr="000351EF" w:rsidRDefault="0074473F" w:rsidP="000351EF">
            <w:r>
              <w:t>Środa</w:t>
            </w:r>
          </w:p>
        </w:tc>
        <w:tc>
          <w:tcPr>
            <w:tcW w:w="1427" w:type="dxa"/>
            <w:noWrap/>
          </w:tcPr>
          <w:p w14:paraId="2A3B74C4" w14:textId="5F603EFD" w:rsidR="0074473F" w:rsidRPr="000351EF" w:rsidRDefault="0074473F" w:rsidP="000351EF">
            <w:r w:rsidRPr="000C4A44">
              <w:t xml:space="preserve">16.00-18.00 </w:t>
            </w:r>
          </w:p>
        </w:tc>
        <w:tc>
          <w:tcPr>
            <w:tcW w:w="1266" w:type="dxa"/>
          </w:tcPr>
          <w:p w14:paraId="0862B1EA" w14:textId="3A12F74D" w:rsidR="0074473F" w:rsidRPr="00AC7AF8" w:rsidRDefault="0074473F" w:rsidP="000351EF">
            <w:r w:rsidRPr="00AC7AF8">
              <w:t>3 godz.</w:t>
            </w:r>
          </w:p>
        </w:tc>
        <w:tc>
          <w:tcPr>
            <w:tcW w:w="1853" w:type="dxa"/>
            <w:vMerge/>
            <w:noWrap/>
          </w:tcPr>
          <w:p w14:paraId="45FB4A89" w14:textId="3CDB8AE1" w:rsidR="0074473F" w:rsidRPr="000351EF" w:rsidRDefault="0074473F" w:rsidP="000351EF"/>
        </w:tc>
        <w:tc>
          <w:tcPr>
            <w:tcW w:w="1859" w:type="dxa"/>
            <w:vMerge/>
            <w:noWrap/>
          </w:tcPr>
          <w:p w14:paraId="5467409C" w14:textId="7C77DA48" w:rsidR="0074473F" w:rsidRPr="000351EF" w:rsidRDefault="0074473F" w:rsidP="000351EF"/>
        </w:tc>
      </w:tr>
      <w:tr w:rsidR="0074473F" w:rsidRPr="000351EF" w14:paraId="79A3A53C" w14:textId="77777777" w:rsidTr="008752DC">
        <w:trPr>
          <w:trHeight w:val="315"/>
        </w:trPr>
        <w:tc>
          <w:tcPr>
            <w:tcW w:w="1526" w:type="dxa"/>
            <w:noWrap/>
          </w:tcPr>
          <w:p w14:paraId="2EAAE58A" w14:textId="167D9D20" w:rsidR="0074473F" w:rsidRPr="000351EF" w:rsidRDefault="0074473F" w:rsidP="00A3094F">
            <w:r w:rsidRPr="0019717D">
              <w:t>20.04.2017r</w:t>
            </w:r>
            <w:r>
              <w:t>.</w:t>
            </w:r>
          </w:p>
        </w:tc>
        <w:tc>
          <w:tcPr>
            <w:tcW w:w="1691" w:type="dxa"/>
            <w:noWrap/>
          </w:tcPr>
          <w:p w14:paraId="6D349E4C" w14:textId="7CE0314F" w:rsidR="0074473F" w:rsidRPr="000351EF" w:rsidRDefault="0074473F" w:rsidP="000351EF">
            <w:r>
              <w:t>Czwartek</w:t>
            </w:r>
          </w:p>
        </w:tc>
        <w:tc>
          <w:tcPr>
            <w:tcW w:w="1427" w:type="dxa"/>
            <w:noWrap/>
          </w:tcPr>
          <w:p w14:paraId="16A9A82C" w14:textId="0A5D5AB0" w:rsidR="0074473F" w:rsidRPr="000351EF" w:rsidRDefault="0074473F" w:rsidP="000351EF">
            <w:r w:rsidRPr="000C4A44">
              <w:t xml:space="preserve">16.00-18.00 </w:t>
            </w:r>
          </w:p>
        </w:tc>
        <w:tc>
          <w:tcPr>
            <w:tcW w:w="1266" w:type="dxa"/>
          </w:tcPr>
          <w:p w14:paraId="1359D81E" w14:textId="04A6263C" w:rsidR="0074473F" w:rsidRPr="00AC7AF8" w:rsidRDefault="0074473F" w:rsidP="000351EF">
            <w:r w:rsidRPr="00AC7AF8">
              <w:t>3 godz.</w:t>
            </w:r>
          </w:p>
        </w:tc>
        <w:tc>
          <w:tcPr>
            <w:tcW w:w="1853" w:type="dxa"/>
            <w:vMerge/>
            <w:noWrap/>
          </w:tcPr>
          <w:p w14:paraId="05A55C75" w14:textId="4D6BA232" w:rsidR="0074473F" w:rsidRPr="000351EF" w:rsidRDefault="0074473F" w:rsidP="000351EF"/>
        </w:tc>
        <w:tc>
          <w:tcPr>
            <w:tcW w:w="1859" w:type="dxa"/>
            <w:vMerge/>
            <w:noWrap/>
          </w:tcPr>
          <w:p w14:paraId="33D89805" w14:textId="166A17F0" w:rsidR="0074473F" w:rsidRPr="000351EF" w:rsidRDefault="0074473F" w:rsidP="000351EF"/>
        </w:tc>
      </w:tr>
      <w:tr w:rsidR="0074473F" w:rsidRPr="000351EF" w14:paraId="2C3383E1" w14:textId="77777777" w:rsidTr="008752DC">
        <w:trPr>
          <w:trHeight w:val="315"/>
        </w:trPr>
        <w:tc>
          <w:tcPr>
            <w:tcW w:w="1526" w:type="dxa"/>
            <w:noWrap/>
          </w:tcPr>
          <w:p w14:paraId="1606E051" w14:textId="11DA9E9A" w:rsidR="0074473F" w:rsidRPr="000351EF" w:rsidRDefault="0074473F" w:rsidP="00A3094F">
            <w:r w:rsidRPr="0019717D">
              <w:t>21.04.2017r</w:t>
            </w:r>
            <w:r>
              <w:t>.</w:t>
            </w:r>
          </w:p>
        </w:tc>
        <w:tc>
          <w:tcPr>
            <w:tcW w:w="1691" w:type="dxa"/>
            <w:noWrap/>
          </w:tcPr>
          <w:p w14:paraId="20D83E19" w14:textId="69B40E8C" w:rsidR="0074473F" w:rsidRPr="000351EF" w:rsidRDefault="0074473F" w:rsidP="000351EF">
            <w:r>
              <w:t>Piątek</w:t>
            </w:r>
          </w:p>
        </w:tc>
        <w:tc>
          <w:tcPr>
            <w:tcW w:w="1427" w:type="dxa"/>
            <w:noWrap/>
          </w:tcPr>
          <w:p w14:paraId="22D3012D" w14:textId="3A6CBF32" w:rsidR="0074473F" w:rsidRPr="000351EF" w:rsidRDefault="0074473F" w:rsidP="000351EF">
            <w:r w:rsidRPr="000C4A44">
              <w:t xml:space="preserve">16.00-18.00 </w:t>
            </w:r>
          </w:p>
        </w:tc>
        <w:tc>
          <w:tcPr>
            <w:tcW w:w="1266" w:type="dxa"/>
          </w:tcPr>
          <w:p w14:paraId="2F77CC21" w14:textId="7515766E" w:rsidR="0074473F" w:rsidRPr="00AC7AF8" w:rsidRDefault="0074473F" w:rsidP="000351EF">
            <w:r w:rsidRPr="00AC7AF8">
              <w:t>3 godz.</w:t>
            </w:r>
          </w:p>
        </w:tc>
        <w:tc>
          <w:tcPr>
            <w:tcW w:w="1853" w:type="dxa"/>
            <w:vMerge/>
            <w:noWrap/>
          </w:tcPr>
          <w:p w14:paraId="13E0E8C0" w14:textId="353A2471" w:rsidR="0074473F" w:rsidRPr="000351EF" w:rsidRDefault="0074473F" w:rsidP="000351EF"/>
        </w:tc>
        <w:tc>
          <w:tcPr>
            <w:tcW w:w="1859" w:type="dxa"/>
            <w:vMerge/>
            <w:noWrap/>
          </w:tcPr>
          <w:p w14:paraId="364DD994" w14:textId="15E1695E" w:rsidR="0074473F" w:rsidRPr="000351EF" w:rsidRDefault="0074473F" w:rsidP="000351EF"/>
        </w:tc>
      </w:tr>
      <w:tr w:rsidR="0074473F" w:rsidRPr="000351EF" w14:paraId="05D8CB96" w14:textId="77777777" w:rsidTr="008752DC">
        <w:trPr>
          <w:trHeight w:val="315"/>
        </w:trPr>
        <w:tc>
          <w:tcPr>
            <w:tcW w:w="1526" w:type="dxa"/>
            <w:noWrap/>
          </w:tcPr>
          <w:p w14:paraId="4F5723A2" w14:textId="172E34AA" w:rsidR="0074473F" w:rsidRPr="000351EF" w:rsidRDefault="0074473F" w:rsidP="00A3094F">
            <w:r w:rsidRPr="0019717D">
              <w:t>22.03.2017r</w:t>
            </w:r>
            <w:r>
              <w:t>.</w:t>
            </w:r>
          </w:p>
        </w:tc>
        <w:tc>
          <w:tcPr>
            <w:tcW w:w="1691" w:type="dxa"/>
            <w:noWrap/>
          </w:tcPr>
          <w:p w14:paraId="5CFECFF9" w14:textId="69C9AD94" w:rsidR="0074473F" w:rsidRPr="000351EF" w:rsidRDefault="0074473F" w:rsidP="000351EF">
            <w:r>
              <w:t>Sobota</w:t>
            </w:r>
          </w:p>
        </w:tc>
        <w:tc>
          <w:tcPr>
            <w:tcW w:w="1427" w:type="dxa"/>
            <w:noWrap/>
          </w:tcPr>
          <w:p w14:paraId="367D604B" w14:textId="506BFB1F" w:rsidR="0074473F" w:rsidRPr="000351EF" w:rsidRDefault="0074473F" w:rsidP="000351EF">
            <w:r>
              <w:t>9.00-16.30</w:t>
            </w:r>
          </w:p>
        </w:tc>
        <w:tc>
          <w:tcPr>
            <w:tcW w:w="1266" w:type="dxa"/>
          </w:tcPr>
          <w:p w14:paraId="7E0C11B8" w14:textId="536D415C" w:rsidR="0074473F" w:rsidRDefault="0074473F" w:rsidP="000351EF">
            <w:r>
              <w:t>10 godz.</w:t>
            </w:r>
          </w:p>
        </w:tc>
        <w:tc>
          <w:tcPr>
            <w:tcW w:w="1853" w:type="dxa"/>
            <w:vMerge/>
            <w:noWrap/>
          </w:tcPr>
          <w:p w14:paraId="02E3F91D" w14:textId="1294D972" w:rsidR="0074473F" w:rsidRPr="000351EF" w:rsidRDefault="0074473F" w:rsidP="000351EF"/>
        </w:tc>
        <w:tc>
          <w:tcPr>
            <w:tcW w:w="1859" w:type="dxa"/>
            <w:vMerge/>
            <w:noWrap/>
          </w:tcPr>
          <w:p w14:paraId="7ED8752B" w14:textId="2ED19EB9" w:rsidR="0074473F" w:rsidRPr="000351EF" w:rsidRDefault="0074473F" w:rsidP="000351EF"/>
        </w:tc>
      </w:tr>
      <w:tr w:rsidR="0074473F" w:rsidRPr="000351EF" w14:paraId="5003F457" w14:textId="77777777" w:rsidTr="008752DC">
        <w:trPr>
          <w:trHeight w:val="315"/>
        </w:trPr>
        <w:tc>
          <w:tcPr>
            <w:tcW w:w="1526" w:type="dxa"/>
            <w:noWrap/>
          </w:tcPr>
          <w:p w14:paraId="6906F0C9" w14:textId="3E97B91B" w:rsidR="0074473F" w:rsidRPr="000351EF" w:rsidRDefault="0074473F" w:rsidP="00A3094F">
            <w:r w:rsidRPr="0019717D">
              <w:t>26.03.2017r</w:t>
            </w:r>
            <w:r>
              <w:t>.</w:t>
            </w:r>
          </w:p>
        </w:tc>
        <w:tc>
          <w:tcPr>
            <w:tcW w:w="1691" w:type="dxa"/>
            <w:noWrap/>
          </w:tcPr>
          <w:p w14:paraId="4A50512B" w14:textId="4A04F063" w:rsidR="0074473F" w:rsidRPr="000351EF" w:rsidRDefault="0074473F" w:rsidP="000351EF">
            <w:r>
              <w:t>Środa</w:t>
            </w:r>
          </w:p>
        </w:tc>
        <w:tc>
          <w:tcPr>
            <w:tcW w:w="1427" w:type="dxa"/>
            <w:noWrap/>
          </w:tcPr>
          <w:p w14:paraId="0646CC05" w14:textId="09AC16D6" w:rsidR="0074473F" w:rsidRPr="000351EF" w:rsidRDefault="0074473F" w:rsidP="000351EF">
            <w:r w:rsidRPr="002742AE">
              <w:t xml:space="preserve">16.00-18.00 </w:t>
            </w:r>
          </w:p>
        </w:tc>
        <w:tc>
          <w:tcPr>
            <w:tcW w:w="1266" w:type="dxa"/>
          </w:tcPr>
          <w:p w14:paraId="0F6A89AD" w14:textId="217159BD" w:rsidR="0074473F" w:rsidRPr="0019717D" w:rsidRDefault="0074473F" w:rsidP="000351EF">
            <w:r w:rsidRPr="0019717D">
              <w:t>3 godz.</w:t>
            </w:r>
          </w:p>
        </w:tc>
        <w:tc>
          <w:tcPr>
            <w:tcW w:w="1853" w:type="dxa"/>
            <w:vMerge/>
            <w:noWrap/>
          </w:tcPr>
          <w:p w14:paraId="650D96C8" w14:textId="7366AE72" w:rsidR="0074473F" w:rsidRPr="000351EF" w:rsidRDefault="0074473F" w:rsidP="000351EF"/>
        </w:tc>
        <w:tc>
          <w:tcPr>
            <w:tcW w:w="1859" w:type="dxa"/>
            <w:vMerge/>
            <w:noWrap/>
          </w:tcPr>
          <w:p w14:paraId="555E74FC" w14:textId="48319B56" w:rsidR="0074473F" w:rsidRPr="000351EF" w:rsidRDefault="0074473F" w:rsidP="000351EF"/>
        </w:tc>
      </w:tr>
      <w:tr w:rsidR="0074473F" w:rsidRPr="000351EF" w14:paraId="2FCE0637" w14:textId="77777777" w:rsidTr="008752DC">
        <w:trPr>
          <w:trHeight w:val="315"/>
        </w:trPr>
        <w:tc>
          <w:tcPr>
            <w:tcW w:w="1526" w:type="dxa"/>
            <w:noWrap/>
          </w:tcPr>
          <w:p w14:paraId="42C198D4" w14:textId="231B970C" w:rsidR="0074473F" w:rsidRPr="000351EF" w:rsidRDefault="0074473F" w:rsidP="00A3094F">
            <w:r w:rsidRPr="0019717D">
              <w:t>27.03.2017r</w:t>
            </w:r>
            <w:r>
              <w:t>.</w:t>
            </w:r>
          </w:p>
        </w:tc>
        <w:tc>
          <w:tcPr>
            <w:tcW w:w="1691" w:type="dxa"/>
            <w:noWrap/>
          </w:tcPr>
          <w:p w14:paraId="1810D416" w14:textId="736CF410" w:rsidR="0074473F" w:rsidRPr="000351EF" w:rsidRDefault="0074473F" w:rsidP="000351EF">
            <w:r>
              <w:t xml:space="preserve">Czwartek </w:t>
            </w:r>
          </w:p>
        </w:tc>
        <w:tc>
          <w:tcPr>
            <w:tcW w:w="1427" w:type="dxa"/>
            <w:noWrap/>
          </w:tcPr>
          <w:p w14:paraId="58A50604" w14:textId="29F4C8FD" w:rsidR="0074473F" w:rsidRPr="000351EF" w:rsidRDefault="0074473F" w:rsidP="000351EF">
            <w:r w:rsidRPr="002742AE">
              <w:t xml:space="preserve">16.00-18.00 </w:t>
            </w:r>
          </w:p>
        </w:tc>
        <w:tc>
          <w:tcPr>
            <w:tcW w:w="1266" w:type="dxa"/>
          </w:tcPr>
          <w:p w14:paraId="2DCE45C4" w14:textId="148C700B" w:rsidR="0074473F" w:rsidRPr="0019717D" w:rsidRDefault="0074473F" w:rsidP="000351EF">
            <w:r w:rsidRPr="0019717D">
              <w:t>3 godz.</w:t>
            </w:r>
          </w:p>
        </w:tc>
        <w:tc>
          <w:tcPr>
            <w:tcW w:w="1853" w:type="dxa"/>
            <w:vMerge/>
            <w:noWrap/>
          </w:tcPr>
          <w:p w14:paraId="4DE49FDE" w14:textId="453F48EB" w:rsidR="0074473F" w:rsidRPr="000351EF" w:rsidRDefault="0074473F" w:rsidP="000351EF"/>
        </w:tc>
        <w:tc>
          <w:tcPr>
            <w:tcW w:w="1859" w:type="dxa"/>
            <w:vMerge/>
            <w:noWrap/>
          </w:tcPr>
          <w:p w14:paraId="56D5EE60" w14:textId="15636D9B" w:rsidR="0074473F" w:rsidRPr="000351EF" w:rsidRDefault="0074473F" w:rsidP="000351EF"/>
        </w:tc>
      </w:tr>
      <w:tr w:rsidR="0074473F" w:rsidRPr="000351EF" w14:paraId="3B82725F" w14:textId="77777777" w:rsidTr="008752DC">
        <w:trPr>
          <w:trHeight w:val="315"/>
        </w:trPr>
        <w:tc>
          <w:tcPr>
            <w:tcW w:w="1526" w:type="dxa"/>
            <w:tcBorders>
              <w:bottom w:val="single" w:sz="4" w:space="0" w:color="auto"/>
            </w:tcBorders>
            <w:noWrap/>
          </w:tcPr>
          <w:p w14:paraId="0DD12DEC" w14:textId="2FD9C51F" w:rsidR="0074473F" w:rsidRPr="000351EF" w:rsidRDefault="0074473F" w:rsidP="00A3094F">
            <w:r w:rsidRPr="0019717D">
              <w:t>28.03.2017r</w:t>
            </w:r>
            <w:r>
              <w:t>.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noWrap/>
          </w:tcPr>
          <w:p w14:paraId="2CDB6438" w14:textId="5509E31B" w:rsidR="0074473F" w:rsidRPr="000351EF" w:rsidRDefault="0074473F" w:rsidP="000351EF">
            <w:r>
              <w:t>Piątek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noWrap/>
          </w:tcPr>
          <w:p w14:paraId="77A075A2" w14:textId="2ECF630F" w:rsidR="0074473F" w:rsidRPr="000351EF" w:rsidRDefault="0074473F" w:rsidP="000351EF">
            <w:r w:rsidRPr="002742AE">
              <w:t xml:space="preserve">16.00-18.00 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3CCB2B3" w14:textId="6AB31B4D" w:rsidR="0074473F" w:rsidRPr="0019717D" w:rsidRDefault="0074473F" w:rsidP="000351EF">
            <w:r w:rsidRPr="0019717D">
              <w:t>3 godz.</w:t>
            </w: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noWrap/>
          </w:tcPr>
          <w:p w14:paraId="61CDB804" w14:textId="27DD42CE" w:rsidR="0074473F" w:rsidRPr="000351EF" w:rsidRDefault="0074473F" w:rsidP="000351EF"/>
        </w:tc>
        <w:tc>
          <w:tcPr>
            <w:tcW w:w="1859" w:type="dxa"/>
            <w:vMerge/>
            <w:tcBorders>
              <w:bottom w:val="single" w:sz="4" w:space="0" w:color="auto"/>
            </w:tcBorders>
            <w:noWrap/>
          </w:tcPr>
          <w:p w14:paraId="2C196E83" w14:textId="7FA8C727" w:rsidR="0074473F" w:rsidRPr="000351EF" w:rsidRDefault="0074473F" w:rsidP="000351EF"/>
        </w:tc>
      </w:tr>
      <w:tr w:rsidR="008752DC" w:rsidRPr="000351EF" w14:paraId="782F07BD" w14:textId="77777777" w:rsidTr="008752DC">
        <w:trPr>
          <w:trHeight w:val="315"/>
        </w:trPr>
        <w:tc>
          <w:tcPr>
            <w:tcW w:w="9622" w:type="dxa"/>
            <w:gridSpan w:val="6"/>
            <w:shd w:val="clear" w:color="auto" w:fill="B4C6E7" w:themeFill="accent1" w:themeFillTint="66"/>
            <w:noWrap/>
          </w:tcPr>
          <w:p w14:paraId="3D86F96B" w14:textId="1A1806AA" w:rsidR="008752DC" w:rsidRPr="000351EF" w:rsidRDefault="008752DC" w:rsidP="000351EF"/>
        </w:tc>
      </w:tr>
      <w:tr w:rsidR="008752DC" w:rsidRPr="000351EF" w14:paraId="3521559F" w14:textId="77777777" w:rsidTr="00CE2727">
        <w:trPr>
          <w:trHeight w:val="315"/>
        </w:trPr>
        <w:tc>
          <w:tcPr>
            <w:tcW w:w="1526" w:type="dxa"/>
            <w:noWrap/>
          </w:tcPr>
          <w:p w14:paraId="3F48C67C" w14:textId="01011BB9" w:rsidR="008752DC" w:rsidRPr="000351EF" w:rsidRDefault="008752DC" w:rsidP="008752DC">
            <w:r w:rsidRPr="00061E46">
              <w:t>03.04.2017r</w:t>
            </w:r>
            <w:r>
              <w:t>.</w:t>
            </w:r>
          </w:p>
        </w:tc>
        <w:tc>
          <w:tcPr>
            <w:tcW w:w="1691" w:type="dxa"/>
            <w:noWrap/>
          </w:tcPr>
          <w:p w14:paraId="65F36161" w14:textId="137A4C60" w:rsidR="008752DC" w:rsidRPr="000351EF" w:rsidRDefault="008752DC" w:rsidP="000351EF">
            <w:r>
              <w:t>Poniedziałek</w:t>
            </w:r>
          </w:p>
        </w:tc>
        <w:tc>
          <w:tcPr>
            <w:tcW w:w="1427" w:type="dxa"/>
            <w:noWrap/>
          </w:tcPr>
          <w:p w14:paraId="44EBBA61" w14:textId="4A7B649B" w:rsidR="008752DC" w:rsidRPr="000351EF" w:rsidRDefault="008752DC" w:rsidP="000351EF">
            <w:r w:rsidRPr="004C11D2">
              <w:t xml:space="preserve">16.00-18.00 </w:t>
            </w:r>
          </w:p>
        </w:tc>
        <w:tc>
          <w:tcPr>
            <w:tcW w:w="1266" w:type="dxa"/>
          </w:tcPr>
          <w:p w14:paraId="47DC5373" w14:textId="41746333" w:rsidR="008752DC" w:rsidRPr="000351EF" w:rsidRDefault="008752DC" w:rsidP="000351EF">
            <w:r w:rsidRPr="004C2213">
              <w:t>3 godz.</w:t>
            </w:r>
          </w:p>
        </w:tc>
        <w:tc>
          <w:tcPr>
            <w:tcW w:w="1853" w:type="dxa"/>
            <w:vMerge w:val="restart"/>
            <w:noWrap/>
            <w:vAlign w:val="center"/>
          </w:tcPr>
          <w:p w14:paraId="4CBA3400" w14:textId="77777777" w:rsidR="008752DC" w:rsidRPr="00A3094F" w:rsidRDefault="008752DC" w:rsidP="00290F12">
            <w:pPr>
              <w:jc w:val="center"/>
              <w:rPr>
                <w:b/>
                <w:sz w:val="20"/>
              </w:rPr>
            </w:pPr>
            <w:r w:rsidRPr="00A3094F">
              <w:rPr>
                <w:b/>
                <w:sz w:val="20"/>
              </w:rPr>
              <w:t>Zespół Szk</w:t>
            </w:r>
            <w:r>
              <w:rPr>
                <w:b/>
                <w:sz w:val="20"/>
              </w:rPr>
              <w:t xml:space="preserve">ół Ekonomiczno – Hotelarskich w </w:t>
            </w:r>
            <w:r w:rsidRPr="00A3094F">
              <w:rPr>
                <w:b/>
                <w:sz w:val="20"/>
              </w:rPr>
              <w:t>Kołobrzegu</w:t>
            </w:r>
          </w:p>
          <w:p w14:paraId="2259E38C" w14:textId="572F2CF3" w:rsidR="008752DC" w:rsidRPr="000351EF" w:rsidRDefault="008752DC" w:rsidP="000351EF"/>
        </w:tc>
        <w:tc>
          <w:tcPr>
            <w:tcW w:w="1859" w:type="dxa"/>
            <w:vMerge w:val="restart"/>
            <w:noWrap/>
            <w:vAlign w:val="center"/>
          </w:tcPr>
          <w:p w14:paraId="6D7B3033" w14:textId="1E69AFE8" w:rsidR="008752DC" w:rsidRPr="000351EF" w:rsidRDefault="008752DC" w:rsidP="000351EF">
            <w:r>
              <w:t xml:space="preserve">Kamila </w:t>
            </w:r>
            <w:bookmarkStart w:id="0" w:name="_GoBack"/>
            <w:bookmarkEnd w:id="0"/>
            <w:r>
              <w:t>Wierzbicka</w:t>
            </w:r>
          </w:p>
        </w:tc>
      </w:tr>
      <w:tr w:rsidR="008752DC" w:rsidRPr="000351EF" w14:paraId="1D2B1D87" w14:textId="77777777" w:rsidTr="008752DC">
        <w:trPr>
          <w:trHeight w:val="315"/>
        </w:trPr>
        <w:tc>
          <w:tcPr>
            <w:tcW w:w="1526" w:type="dxa"/>
            <w:noWrap/>
          </w:tcPr>
          <w:p w14:paraId="5ADE738D" w14:textId="35D451F7" w:rsidR="008752DC" w:rsidRPr="000351EF" w:rsidRDefault="008752DC" w:rsidP="008752DC">
            <w:r w:rsidRPr="00061E46">
              <w:t>04.04.2017r</w:t>
            </w:r>
            <w:r>
              <w:t>.</w:t>
            </w:r>
          </w:p>
        </w:tc>
        <w:tc>
          <w:tcPr>
            <w:tcW w:w="1691" w:type="dxa"/>
            <w:noWrap/>
          </w:tcPr>
          <w:p w14:paraId="2303CA4E" w14:textId="391C694A" w:rsidR="008752DC" w:rsidRPr="000351EF" w:rsidRDefault="008752DC" w:rsidP="000351EF">
            <w:r>
              <w:t>Wtorek</w:t>
            </w:r>
          </w:p>
        </w:tc>
        <w:tc>
          <w:tcPr>
            <w:tcW w:w="1427" w:type="dxa"/>
            <w:noWrap/>
          </w:tcPr>
          <w:p w14:paraId="6374E342" w14:textId="7ACF68D2" w:rsidR="008752DC" w:rsidRPr="000351EF" w:rsidRDefault="008752DC" w:rsidP="000351EF">
            <w:r w:rsidRPr="004C11D2">
              <w:t xml:space="preserve">16.00-18.00 </w:t>
            </w:r>
          </w:p>
        </w:tc>
        <w:tc>
          <w:tcPr>
            <w:tcW w:w="1266" w:type="dxa"/>
          </w:tcPr>
          <w:p w14:paraId="6C71C238" w14:textId="290E766B" w:rsidR="008752DC" w:rsidRPr="000351EF" w:rsidRDefault="008752DC" w:rsidP="000351EF">
            <w:r w:rsidRPr="004C2213">
              <w:t>3 godz.</w:t>
            </w:r>
          </w:p>
        </w:tc>
        <w:tc>
          <w:tcPr>
            <w:tcW w:w="1853" w:type="dxa"/>
            <w:vMerge/>
            <w:noWrap/>
          </w:tcPr>
          <w:p w14:paraId="163F3B6A" w14:textId="6A7A2F34" w:rsidR="008752DC" w:rsidRPr="000351EF" w:rsidRDefault="008752DC" w:rsidP="000351EF"/>
        </w:tc>
        <w:tc>
          <w:tcPr>
            <w:tcW w:w="1859" w:type="dxa"/>
            <w:vMerge/>
            <w:noWrap/>
          </w:tcPr>
          <w:p w14:paraId="12D6FC38" w14:textId="1986DDF3" w:rsidR="008752DC" w:rsidRPr="000351EF" w:rsidRDefault="008752DC" w:rsidP="000351EF"/>
        </w:tc>
      </w:tr>
      <w:tr w:rsidR="008752DC" w:rsidRPr="000351EF" w14:paraId="3870F01A" w14:textId="77777777" w:rsidTr="008752DC">
        <w:trPr>
          <w:trHeight w:val="315"/>
        </w:trPr>
        <w:tc>
          <w:tcPr>
            <w:tcW w:w="1526" w:type="dxa"/>
            <w:noWrap/>
          </w:tcPr>
          <w:p w14:paraId="1A188CCD" w14:textId="5248AA5F" w:rsidR="008752DC" w:rsidRPr="000351EF" w:rsidRDefault="008752DC" w:rsidP="008752DC">
            <w:r w:rsidRPr="00061E46">
              <w:t>10.04.2017 r</w:t>
            </w:r>
            <w:r>
              <w:t>.</w:t>
            </w:r>
          </w:p>
        </w:tc>
        <w:tc>
          <w:tcPr>
            <w:tcW w:w="1691" w:type="dxa"/>
            <w:noWrap/>
          </w:tcPr>
          <w:p w14:paraId="3ADE5643" w14:textId="1F52FBD3" w:rsidR="008752DC" w:rsidRPr="000351EF" w:rsidRDefault="008752DC" w:rsidP="000351EF">
            <w:r>
              <w:t>Poniedziałek</w:t>
            </w:r>
          </w:p>
        </w:tc>
        <w:tc>
          <w:tcPr>
            <w:tcW w:w="1427" w:type="dxa"/>
            <w:noWrap/>
          </w:tcPr>
          <w:p w14:paraId="7EA00E3F" w14:textId="01F52A51" w:rsidR="008752DC" w:rsidRPr="000351EF" w:rsidRDefault="008752DC" w:rsidP="000351EF">
            <w:r w:rsidRPr="004C11D2">
              <w:t xml:space="preserve">16.00-18.00 </w:t>
            </w:r>
          </w:p>
        </w:tc>
        <w:tc>
          <w:tcPr>
            <w:tcW w:w="1266" w:type="dxa"/>
          </w:tcPr>
          <w:p w14:paraId="79C9C68A" w14:textId="2AE1A703" w:rsidR="008752DC" w:rsidRPr="000351EF" w:rsidRDefault="008752DC" w:rsidP="000351EF">
            <w:r w:rsidRPr="004C2213">
              <w:t>3 godz.</w:t>
            </w:r>
          </w:p>
        </w:tc>
        <w:tc>
          <w:tcPr>
            <w:tcW w:w="1853" w:type="dxa"/>
            <w:vMerge/>
            <w:noWrap/>
          </w:tcPr>
          <w:p w14:paraId="5D4F72C8" w14:textId="6334C07F" w:rsidR="008752DC" w:rsidRPr="000351EF" w:rsidRDefault="008752DC" w:rsidP="000351EF"/>
        </w:tc>
        <w:tc>
          <w:tcPr>
            <w:tcW w:w="1859" w:type="dxa"/>
            <w:vMerge/>
            <w:noWrap/>
          </w:tcPr>
          <w:p w14:paraId="4BF35213" w14:textId="1F0717AC" w:rsidR="008752DC" w:rsidRPr="000351EF" w:rsidRDefault="008752DC" w:rsidP="000351EF"/>
        </w:tc>
      </w:tr>
      <w:tr w:rsidR="008752DC" w:rsidRPr="000351EF" w14:paraId="46C94F9B" w14:textId="77777777" w:rsidTr="008752DC">
        <w:trPr>
          <w:trHeight w:val="315"/>
        </w:trPr>
        <w:tc>
          <w:tcPr>
            <w:tcW w:w="1526" w:type="dxa"/>
            <w:noWrap/>
          </w:tcPr>
          <w:p w14:paraId="5FB7DC7A" w14:textId="10FB3867" w:rsidR="008752DC" w:rsidRPr="000351EF" w:rsidRDefault="008752DC" w:rsidP="008752DC">
            <w:r w:rsidRPr="00061E46">
              <w:t>11.04.2017 r</w:t>
            </w:r>
            <w:r>
              <w:t>.</w:t>
            </w:r>
          </w:p>
        </w:tc>
        <w:tc>
          <w:tcPr>
            <w:tcW w:w="1691" w:type="dxa"/>
            <w:noWrap/>
          </w:tcPr>
          <w:p w14:paraId="2B9215A7" w14:textId="5E428242" w:rsidR="008752DC" w:rsidRPr="000351EF" w:rsidRDefault="008752DC" w:rsidP="000351EF">
            <w:r>
              <w:t>Wtorek</w:t>
            </w:r>
          </w:p>
        </w:tc>
        <w:tc>
          <w:tcPr>
            <w:tcW w:w="1427" w:type="dxa"/>
            <w:noWrap/>
          </w:tcPr>
          <w:p w14:paraId="1E557FA3" w14:textId="356519CD" w:rsidR="008752DC" w:rsidRPr="000351EF" w:rsidRDefault="008752DC" w:rsidP="000351EF">
            <w:r w:rsidRPr="004C11D2">
              <w:t xml:space="preserve">16.00-18.00 </w:t>
            </w:r>
          </w:p>
        </w:tc>
        <w:tc>
          <w:tcPr>
            <w:tcW w:w="1266" w:type="dxa"/>
          </w:tcPr>
          <w:p w14:paraId="437A26F5" w14:textId="2DD0E426" w:rsidR="008752DC" w:rsidRPr="000351EF" w:rsidRDefault="008752DC" w:rsidP="000351EF">
            <w:r w:rsidRPr="004C2213">
              <w:t>3 godz.</w:t>
            </w:r>
          </w:p>
        </w:tc>
        <w:tc>
          <w:tcPr>
            <w:tcW w:w="1853" w:type="dxa"/>
            <w:vMerge/>
            <w:noWrap/>
          </w:tcPr>
          <w:p w14:paraId="510E4D21" w14:textId="4CD28661" w:rsidR="008752DC" w:rsidRPr="000351EF" w:rsidRDefault="008752DC" w:rsidP="000351EF"/>
        </w:tc>
        <w:tc>
          <w:tcPr>
            <w:tcW w:w="1859" w:type="dxa"/>
            <w:vMerge/>
            <w:noWrap/>
          </w:tcPr>
          <w:p w14:paraId="2CB1DEAE" w14:textId="7F7A5112" w:rsidR="008752DC" w:rsidRPr="000351EF" w:rsidRDefault="008752DC" w:rsidP="000351EF"/>
        </w:tc>
      </w:tr>
      <w:tr w:rsidR="008752DC" w:rsidRPr="000351EF" w14:paraId="1AAE9A4E" w14:textId="77777777" w:rsidTr="008752DC">
        <w:trPr>
          <w:trHeight w:val="315"/>
        </w:trPr>
        <w:tc>
          <w:tcPr>
            <w:tcW w:w="1526" w:type="dxa"/>
            <w:noWrap/>
          </w:tcPr>
          <w:p w14:paraId="33FFC9B2" w14:textId="39439B42" w:rsidR="008752DC" w:rsidRPr="000351EF" w:rsidRDefault="008752DC" w:rsidP="008752DC">
            <w:r w:rsidRPr="00061E46">
              <w:t>24.04.2017r</w:t>
            </w:r>
            <w:r>
              <w:t>.</w:t>
            </w:r>
          </w:p>
        </w:tc>
        <w:tc>
          <w:tcPr>
            <w:tcW w:w="1691" w:type="dxa"/>
            <w:noWrap/>
          </w:tcPr>
          <w:p w14:paraId="76E98A14" w14:textId="69769348" w:rsidR="008752DC" w:rsidRPr="000351EF" w:rsidRDefault="008752DC" w:rsidP="000351EF">
            <w:r>
              <w:t>Poniedziałek</w:t>
            </w:r>
          </w:p>
        </w:tc>
        <w:tc>
          <w:tcPr>
            <w:tcW w:w="1427" w:type="dxa"/>
            <w:noWrap/>
          </w:tcPr>
          <w:p w14:paraId="786307FD" w14:textId="029BA60B" w:rsidR="008752DC" w:rsidRPr="000351EF" w:rsidRDefault="008752DC" w:rsidP="000351EF">
            <w:r w:rsidRPr="004C11D2">
              <w:t xml:space="preserve">16.00-18.00 </w:t>
            </w:r>
          </w:p>
        </w:tc>
        <w:tc>
          <w:tcPr>
            <w:tcW w:w="1266" w:type="dxa"/>
          </w:tcPr>
          <w:p w14:paraId="598481A6" w14:textId="41CD5946" w:rsidR="008752DC" w:rsidRPr="000351EF" w:rsidRDefault="008752DC" w:rsidP="000351EF">
            <w:r w:rsidRPr="004C2213">
              <w:t>3 godz.</w:t>
            </w:r>
          </w:p>
        </w:tc>
        <w:tc>
          <w:tcPr>
            <w:tcW w:w="1853" w:type="dxa"/>
            <w:vMerge/>
            <w:noWrap/>
          </w:tcPr>
          <w:p w14:paraId="0A367651" w14:textId="4035582D" w:rsidR="008752DC" w:rsidRPr="000351EF" w:rsidRDefault="008752DC" w:rsidP="000351EF"/>
        </w:tc>
        <w:tc>
          <w:tcPr>
            <w:tcW w:w="1859" w:type="dxa"/>
            <w:vMerge/>
            <w:noWrap/>
          </w:tcPr>
          <w:p w14:paraId="6665A936" w14:textId="3ABF2EE7" w:rsidR="008752DC" w:rsidRPr="000351EF" w:rsidRDefault="008752DC" w:rsidP="000351EF"/>
        </w:tc>
      </w:tr>
      <w:tr w:rsidR="008752DC" w:rsidRPr="000351EF" w14:paraId="196D374F" w14:textId="77777777" w:rsidTr="008752DC">
        <w:trPr>
          <w:trHeight w:val="315"/>
        </w:trPr>
        <w:tc>
          <w:tcPr>
            <w:tcW w:w="1526" w:type="dxa"/>
            <w:noWrap/>
          </w:tcPr>
          <w:p w14:paraId="37625C7B" w14:textId="419059DE" w:rsidR="008752DC" w:rsidRPr="000351EF" w:rsidRDefault="008752DC" w:rsidP="008752DC">
            <w:r w:rsidRPr="00061E46">
              <w:t>25.04.2017 r</w:t>
            </w:r>
            <w:r>
              <w:t>.</w:t>
            </w:r>
            <w:r w:rsidRPr="00061E46">
              <w:t xml:space="preserve"> </w:t>
            </w:r>
          </w:p>
        </w:tc>
        <w:tc>
          <w:tcPr>
            <w:tcW w:w="1691" w:type="dxa"/>
            <w:noWrap/>
          </w:tcPr>
          <w:p w14:paraId="5382B2B9" w14:textId="2AFCBC88" w:rsidR="008752DC" w:rsidRPr="000351EF" w:rsidRDefault="008752DC" w:rsidP="000351EF">
            <w:r>
              <w:t>Wtorek</w:t>
            </w:r>
          </w:p>
        </w:tc>
        <w:tc>
          <w:tcPr>
            <w:tcW w:w="1427" w:type="dxa"/>
            <w:noWrap/>
          </w:tcPr>
          <w:p w14:paraId="580F4D74" w14:textId="283DB2F0" w:rsidR="008752DC" w:rsidRPr="000351EF" w:rsidRDefault="008752DC" w:rsidP="000351EF">
            <w:r w:rsidRPr="004C11D2">
              <w:t xml:space="preserve">16.00-18.00 </w:t>
            </w:r>
          </w:p>
        </w:tc>
        <w:tc>
          <w:tcPr>
            <w:tcW w:w="1266" w:type="dxa"/>
          </w:tcPr>
          <w:p w14:paraId="6FD0F3C5" w14:textId="7DE6B99A" w:rsidR="008752DC" w:rsidRPr="000351EF" w:rsidRDefault="008752DC" w:rsidP="000351EF">
            <w:r w:rsidRPr="004C2213">
              <w:t>3 godz.</w:t>
            </w:r>
          </w:p>
        </w:tc>
        <w:tc>
          <w:tcPr>
            <w:tcW w:w="1853" w:type="dxa"/>
            <w:vMerge/>
            <w:noWrap/>
          </w:tcPr>
          <w:p w14:paraId="5E1B4AB5" w14:textId="4B6EAC33" w:rsidR="008752DC" w:rsidRPr="000351EF" w:rsidRDefault="008752DC" w:rsidP="000351EF"/>
        </w:tc>
        <w:tc>
          <w:tcPr>
            <w:tcW w:w="1859" w:type="dxa"/>
            <w:vMerge/>
            <w:noWrap/>
          </w:tcPr>
          <w:p w14:paraId="580DED5A" w14:textId="7A33928E" w:rsidR="008752DC" w:rsidRPr="000351EF" w:rsidRDefault="008752DC" w:rsidP="000351EF"/>
        </w:tc>
      </w:tr>
    </w:tbl>
    <w:p w14:paraId="10F0A91E" w14:textId="77777777" w:rsidR="004A6E62" w:rsidRDefault="004A6E62" w:rsidP="00A3094F"/>
    <w:sectPr w:rsidR="004A6E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1A3"/>
    <w:multiLevelType w:val="hybridMultilevel"/>
    <w:tmpl w:val="1138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86F1B"/>
    <w:multiLevelType w:val="hybridMultilevel"/>
    <w:tmpl w:val="B628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3"/>
    <w:rsid w:val="00011886"/>
    <w:rsid w:val="000351EF"/>
    <w:rsid w:val="002409E5"/>
    <w:rsid w:val="00243F62"/>
    <w:rsid w:val="00316024"/>
    <w:rsid w:val="003F7705"/>
    <w:rsid w:val="00410B3A"/>
    <w:rsid w:val="004A6E62"/>
    <w:rsid w:val="00605BB5"/>
    <w:rsid w:val="00637FCC"/>
    <w:rsid w:val="006A7619"/>
    <w:rsid w:val="006E0533"/>
    <w:rsid w:val="0074473F"/>
    <w:rsid w:val="008752DC"/>
    <w:rsid w:val="0094426C"/>
    <w:rsid w:val="009775E4"/>
    <w:rsid w:val="00A1476F"/>
    <w:rsid w:val="00A3094F"/>
    <w:rsid w:val="00B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3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7D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EF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7D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EF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Ratajczak</dc:creator>
  <cp:lastModifiedBy>Fundacja PAN</cp:lastModifiedBy>
  <cp:revision>7</cp:revision>
  <cp:lastPrinted>2017-03-31T08:02:00Z</cp:lastPrinted>
  <dcterms:created xsi:type="dcterms:W3CDTF">2017-03-31T07:52:00Z</dcterms:created>
  <dcterms:modified xsi:type="dcterms:W3CDTF">2017-04-10T09:00:00Z</dcterms:modified>
</cp:coreProperties>
</file>